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95D" w:rsidRPr="002F2D1A" w:rsidRDefault="00E572E1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2F2D1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Tu</w:t>
      </w:r>
      <w:proofErr w:type="spellEnd"/>
      <w:r w:rsidRPr="002F2D1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2F2D1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Chale</w:t>
      </w:r>
      <w:proofErr w:type="spellEnd"/>
      <w:r w:rsidRPr="002F2D1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2F2D1A" w:rsidRPr="002F2D1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2F2D1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I</w:t>
      </w:r>
    </w:p>
    <w:p w:rsidR="002F2D1A" w:rsidRPr="002F2D1A" w:rsidRDefault="002F2D1A" w:rsidP="002F2D1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2F2D1A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2F2D1A" w:rsidRPr="002F2D1A" w:rsidRDefault="002F2D1A" w:rsidP="002F2D1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2F2D1A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2F2D1A">
        <w:rPr>
          <w:rFonts w:ascii="Verdana" w:eastAsia="Times New Roman" w:hAnsi="Verdana" w:cs="Times New Roman"/>
          <w:color w:val="000000"/>
          <w:sz w:val="15"/>
          <w:szCs w:val="15"/>
        </w:rPr>
        <w:t>A.R.Rahman</w:t>
      </w:r>
      <w:proofErr w:type="spellEnd"/>
      <w:r w:rsidRPr="002F2D1A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2F2D1A">
        <w:rPr>
          <w:rFonts w:ascii="Verdana" w:eastAsia="Times New Roman" w:hAnsi="Verdana" w:cs="Times New Roman"/>
          <w:color w:val="000000"/>
          <w:sz w:val="15"/>
          <w:szCs w:val="15"/>
        </w:rPr>
        <w:t>Irshad</w:t>
      </w:r>
      <w:proofErr w:type="spellEnd"/>
      <w:r w:rsidRPr="002F2D1A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Times New Roman"/>
          <w:color w:val="000000"/>
          <w:sz w:val="15"/>
          <w:szCs w:val="15"/>
        </w:rPr>
        <w:t>Kamil</w:t>
      </w:r>
      <w:proofErr w:type="spellEnd"/>
      <w:r w:rsidRPr="002F2D1A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Times New Roman"/>
          <w:color w:val="000000"/>
          <w:sz w:val="15"/>
        </w:rPr>
        <w:t>Label</w:t>
      </w:r>
      <w:r w:rsidRPr="002F2D1A">
        <w:rPr>
          <w:rFonts w:ascii="Verdana" w:eastAsia="Times New Roman" w:hAnsi="Verdana" w:cs="Times New Roman"/>
          <w:color w:val="000000"/>
          <w:sz w:val="15"/>
          <w:szCs w:val="15"/>
        </w:rPr>
        <w:t>: T-Series</w:t>
      </w:r>
      <w:r w:rsidRPr="002F2D1A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Times New Roman"/>
          <w:color w:val="000000"/>
          <w:sz w:val="15"/>
        </w:rPr>
        <w:t>Singer</w:t>
      </w:r>
      <w:r w:rsidRPr="002F2D1A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2F2D1A">
        <w:rPr>
          <w:rFonts w:ascii="Verdana" w:eastAsia="Times New Roman" w:hAnsi="Verdana" w:cs="Times New Roman"/>
          <w:b/>
          <w:bCs/>
          <w:color w:val="000000"/>
          <w:sz w:val="15"/>
        </w:rPr>
        <w:t>Shreya</w:t>
      </w:r>
      <w:proofErr w:type="spellEnd"/>
      <w:r w:rsidRPr="002F2D1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2F2D1A">
        <w:rPr>
          <w:rFonts w:ascii="Verdana" w:eastAsia="Times New Roman" w:hAnsi="Verdana" w:cs="Times New Roman"/>
          <w:b/>
          <w:bCs/>
          <w:color w:val="000000"/>
          <w:sz w:val="15"/>
        </w:rPr>
        <w:t>Ghoshal</w:t>
      </w:r>
      <w:proofErr w:type="spellEnd"/>
      <w:r w:rsidRPr="002F2D1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2F2D1A">
        <w:rPr>
          <w:rFonts w:ascii="Verdana" w:eastAsia="Times New Roman" w:hAnsi="Verdana" w:cs="Times New Roman"/>
          <w:b/>
          <w:bCs/>
          <w:color w:val="000000"/>
          <w:sz w:val="15"/>
        </w:rPr>
        <w:t>Arijit</w:t>
      </w:r>
      <w:proofErr w:type="spellEnd"/>
      <w:r w:rsidRPr="002F2D1A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</w:t>
      </w:r>
    </w:p>
    <w:p w:rsidR="002F2D1A" w:rsidRPr="002F2D1A" w:rsidRDefault="002F2D1A" w:rsidP="002F2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Chale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… Sang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Chale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Sabhi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Gul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As You walk, all the flowers walk with You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Khayal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t xml:space="preserve"> (x2</w:t>
      </w:r>
      <w:proofErr w:type="gramStart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This is my belief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Chale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… Sang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Chale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Sabhi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Gul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As You walk, all the flowers walk with You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Khayal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This is my belief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Wahan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Roz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Khilein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Gul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It seems that flowers blossom </w:t>
      </w:r>
      <w:proofErr w:type="spell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there</w:t>
      </w:r>
      <w:proofErr w:type="spellEnd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everyday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Aana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 places that You visit 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Gul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Galti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Se Ban Gaye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It seems that flowers were created accidentally 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Rab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Ne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Banana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By God when he wanted to create You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Mehka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Mausam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Husn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Aalam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This fragranced atmosphere, these beautiful surroundings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Teri Hi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Parchhayi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Are just a shadow of Yours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Khayal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This is my belief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Chale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… Sang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Chale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Sabhi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Gul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As You walk, all the flowers walk with You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Khayal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This is my belief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De Na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Dhin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Dhar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Ta Ne Na… De Na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proofErr w:type="gram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  <w:t>(Indian Classical Beats)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Jaane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… Na… Main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Jaani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 don’t know, I didn’t understand it too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Na… Na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Maane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And</w:t>
      </w:r>
      <w:proofErr w:type="gramEnd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 we didn’t believe this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Khayal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Haal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What are You thinking, my beloved? How do </w:t>
      </w:r>
      <w:proofErr w:type="gram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 feel, my beloved?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Jiya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Taal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Surmayi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The tune of Your heart is so pure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Shabaab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There’s intoxication in Your eyes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Jaise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Khile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Gulaab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Like a blossoming rose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Dekhein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Aise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Khwaab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Kayi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I see many dreams like these nowadays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Aane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Yaar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Aaya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Nikhaar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With</w:t>
      </w:r>
      <w:proofErr w:type="gramEnd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 Your arrival, a new radiance has come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Jaise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Aayi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Bahaar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Nayi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Just like the arrival of spring season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Hothon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Jaam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From Your intoxicating lips 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Pee Loon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Subah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Shaam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I want to drink day and evening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You belong to me now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Duniya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Mein Tune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Rang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Bhara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You’ve filled </w:t>
      </w:r>
      <w:proofErr w:type="spell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colour</w:t>
      </w:r>
      <w:proofErr w:type="spellEnd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 in my world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Duniya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Dekh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Zara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Let’s go and roam this world together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Hi To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Pyari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Duniya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Duniya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lastRenderedPageBreak/>
        <w:t>You’re my lovely world, You’re mean the world to me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Humkadam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O my partner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Chale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… Sang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Chale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Sabhi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Gul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As You walk, all the flowers walk with You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Khayal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This is my belief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Wahan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Roz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Khilein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Gul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It seems that flowers blossom </w:t>
      </w:r>
      <w:proofErr w:type="spell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there</w:t>
      </w:r>
      <w:proofErr w:type="spellEnd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everyday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Aana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 places that You visit 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Gul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Galti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Se Ban Gaye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It seems that flowers were created accidentally 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Rab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Ne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Banana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By God when he wanted to create You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Mehka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Mausam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Husn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Aalam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This fragranced atmosphere, these beautiful surroundings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Teri Hi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Parchhayi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Are just a shadow of Yours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Khayal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This is my belief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Door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Khile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Rang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Kaun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Sa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At a far distance a </w:t>
      </w:r>
      <w:proofErr w:type="spell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colour</w:t>
      </w:r>
      <w:proofErr w:type="spellEnd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 is flourishing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Rang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Batlana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Tell me that this </w:t>
      </w:r>
      <w:proofErr w:type="spell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colour</w:t>
      </w:r>
      <w:proofErr w:type="spellEnd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 is Yours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Lo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Haath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Chhoota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Look, my heart is slipping from my hands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Rang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Maine Rang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I want to be </w:t>
      </w:r>
      <w:proofErr w:type="spell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coloured</w:t>
      </w:r>
      <w:proofErr w:type="spellEnd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 in Your </w:t>
      </w:r>
      <w:proofErr w:type="spell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colours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Mehak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Le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Khushboo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The fragrance is spread in the air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Mehka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Aanchal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As Your </w:t>
      </w:r>
      <w:proofErr w:type="spell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dupatta</w:t>
      </w:r>
      <w:proofErr w:type="spellEnd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 has become </w:t>
      </w:r>
      <w:proofErr w:type="gram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fragranced</w:t>
      </w:r>
      <w:proofErr w:type="gram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  <w:t>(</w:t>
      </w:r>
      <w:proofErr w:type="spellStart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t>Dupatta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t xml:space="preserve"> is a cloth covering the top of a dress and sometimes even used as a veil)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Phoolon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Raani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You’re the queen of flowers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Ya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Sandal…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Or are You like sandalwood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Dheemi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Dheemi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Sehaj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Sugam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Mausam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Slow talks, this patient delightful season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Piya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Aise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Mausam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Aayenge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Hardam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O my beloved, such seasons will now come forever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Haasil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Naina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Kare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Jhilmil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As I’ve achieved/attained You, my eyes are shining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Saathi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Hone Se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Because of Your presence my beloved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Khushiyon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Kaafile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These caravans of happiness </w:t>
      </w:r>
      <w:proofErr w:type="gram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exist</w:t>
      </w:r>
      <w:proofErr w:type="gram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Chale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… Sang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Chale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Sabhi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Gul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As You walk, all the flowers walk with You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Khayal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This is my belief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Wahan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Roz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Khilein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Gul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It seems that flowers blossom </w:t>
      </w:r>
      <w:proofErr w:type="spell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there</w:t>
      </w:r>
      <w:proofErr w:type="spellEnd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everyday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Aana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 places that You visit 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Gul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Galti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Se Ban Gaye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 xml:space="preserve">It seems that flowers were created accidentally 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Rab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Ne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Banana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By God when he wanted to create You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Mehka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Mausam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Husn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Aalam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This fragranced atmosphere, these beautiful surroundings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Teri Hi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Parchhayi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Are just a shadow of Yours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Apna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F2D1A">
        <w:rPr>
          <w:rFonts w:ascii="Verdana" w:eastAsia="Times New Roman" w:hAnsi="Verdana" w:cs="Courier New"/>
          <w:color w:val="FF0000"/>
          <w:sz w:val="15"/>
          <w:szCs w:val="15"/>
        </w:rPr>
        <w:t>Khayal</w:t>
      </w:r>
      <w:proofErr w:type="spellEnd"/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2F2D1A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F2D1A">
        <w:rPr>
          <w:rFonts w:ascii="Verdana" w:eastAsia="Times New Roman" w:hAnsi="Verdana" w:cs="Courier New"/>
          <w:b/>
          <w:bCs/>
          <w:color w:val="000000"/>
          <w:sz w:val="15"/>
        </w:rPr>
        <w:t>This is my belief</w:t>
      </w:r>
    </w:p>
    <w:p w:rsidR="002F2D1A" w:rsidRPr="002F2D1A" w:rsidRDefault="002F2D1A">
      <w:pPr>
        <w:rPr>
          <w:b/>
          <w:bCs/>
        </w:rPr>
      </w:pPr>
      <w:r>
        <w:br/>
      </w:r>
      <w:r w:rsidRPr="002F2D1A">
        <w:rPr>
          <w:b/>
          <w:bCs/>
        </w:rPr>
        <w:t xml:space="preserve">Translation: </w:t>
      </w:r>
      <w:proofErr w:type="spellStart"/>
      <w:r w:rsidRPr="002F2D1A">
        <w:rPr>
          <w:b/>
          <w:bCs/>
        </w:rPr>
        <w:t>Rahil</w:t>
      </w:r>
      <w:proofErr w:type="spellEnd"/>
      <w:r w:rsidRPr="002F2D1A">
        <w:rPr>
          <w:b/>
          <w:bCs/>
        </w:rPr>
        <w:t xml:space="preserve"> </w:t>
      </w:r>
      <w:proofErr w:type="spellStart"/>
      <w:r w:rsidRPr="002F2D1A">
        <w:rPr>
          <w:b/>
          <w:bCs/>
        </w:rPr>
        <w:t>Bhavsar</w:t>
      </w:r>
      <w:proofErr w:type="spellEnd"/>
      <w:r w:rsidRPr="002F2D1A">
        <w:rPr>
          <w:b/>
          <w:bCs/>
        </w:rPr>
        <w:t xml:space="preserve"> (www.BollyNook.com)</w:t>
      </w:r>
    </w:p>
    <w:sectPr w:rsidR="002F2D1A" w:rsidRPr="002F2D1A" w:rsidSect="0089695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72E1"/>
    <w:rsid w:val="002F2D1A"/>
    <w:rsid w:val="0089695D"/>
    <w:rsid w:val="00E57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2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F2D1A"/>
    <w:rPr>
      <w:b/>
      <w:bCs/>
    </w:rPr>
  </w:style>
  <w:style w:type="character" w:customStyle="1" w:styleId="ilad">
    <w:name w:val="il_ad"/>
    <w:basedOn w:val="DefaultParagraphFont"/>
    <w:rsid w:val="002F2D1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F2D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F2D1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622</Words>
  <Characters>3547</Characters>
  <Application>Microsoft Office Word</Application>
  <DocSecurity>0</DocSecurity>
  <Lines>29</Lines>
  <Paragraphs>8</Paragraphs>
  <ScaleCrop>false</ScaleCrop>
  <Company/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2015-01-09T22:41:00Z</dcterms:created>
  <dcterms:modified xsi:type="dcterms:W3CDTF">2015-01-09T22:49:00Z</dcterms:modified>
</cp:coreProperties>
</file>